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F" w:rsidRPr="00C9168F" w:rsidRDefault="00C9168F" w:rsidP="00C9168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  <w:proofErr w:type="spellStart"/>
      <w:r w:rsidRPr="00C9168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t>Насыпушки</w:t>
      </w:r>
      <w:proofErr w:type="spellEnd"/>
      <w:r w:rsidRPr="00C9168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t xml:space="preserve"> своими руками. Мастер класс.</w:t>
      </w:r>
    </w:p>
    <w:p w:rsidR="0024514E" w:rsidRDefault="00C9168F" w:rsidP="00C9168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</w:pPr>
      <w:r w:rsidRPr="00C9168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C9168F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Назначение:</w:t>
      </w:r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 украшение интерьера, в подарок.</w:t>
      </w:r>
      <w:r w:rsidRPr="00C9168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C9168F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Цель: </w:t>
      </w:r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 xml:space="preserve">изготовление </w:t>
      </w:r>
      <w:proofErr w:type="spellStart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насыпушки</w:t>
      </w:r>
      <w:proofErr w:type="spellEnd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.</w:t>
      </w:r>
      <w:r w:rsidRPr="00C9168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C9168F">
        <w:rPr>
          <w:rFonts w:ascii="Arial" w:eastAsia="Times New Roman" w:hAnsi="Arial" w:cs="Arial"/>
          <w:b/>
          <w:bCs/>
          <w:color w:val="000000"/>
          <w:sz w:val="23"/>
          <w:lang w:val="ru-RU" w:eastAsia="ru-RU"/>
        </w:rPr>
        <w:t>Задачи:</w:t>
      </w:r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 xml:space="preserve"> развивать творческие способности, эстетический вкус, воспитывать чувство </w:t>
      </w:r>
      <w:proofErr w:type="gramStart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прекрасного</w:t>
      </w:r>
      <w:proofErr w:type="gramEnd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, аккуратность, усидчивость.</w:t>
      </w:r>
      <w:r w:rsidRPr="00C9168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4181475" cy="2785424"/>
            <wp:effectExtent l="19050" t="0" r="9525" b="0"/>
            <wp:docPr id="1" name="Рисунок 1" descr="http://ped-kopilka.ru/upload/blogs/14574_4d42731cbd14a96d849c7cd8c48665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574_4d42731cbd14a96d849c7cd8c48665e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65" cy="27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Pr="00C9168F" w:rsidRDefault="00C9168F" w:rsidP="00C9168F">
      <w:pPr>
        <w:rPr>
          <w:lang w:val="ru-RU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Для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работы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необходимо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Стеклянная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емкость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(банка,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бутылка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Соль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мелкая Экстра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Гуашь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Воронка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Ложка</w:t>
      </w:r>
    </w:p>
    <w:p w:rsidR="00C9168F" w:rsidRDefault="00C9168F" w:rsidP="00C9168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00575" cy="3064600"/>
            <wp:effectExtent l="19050" t="0" r="9525" b="0"/>
            <wp:docPr id="4" name="Рисунок 4" descr="http://ped-kopilka.ru/upload/blogs/14574_d88377f2128453159933b4642570bf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4574_d88377f2128453159933b4642570bf4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16" cy="30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C9168F" w:rsidP="00C9168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</w:p>
    <w:p w:rsidR="00C9168F" w:rsidRPr="00C9168F" w:rsidRDefault="00C9168F" w:rsidP="00C9168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</w:pPr>
      <w:r w:rsidRPr="00C9168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t xml:space="preserve">Изготовление </w:t>
      </w:r>
      <w:proofErr w:type="spellStart"/>
      <w:r w:rsidRPr="00C9168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t>насыпушки</w:t>
      </w:r>
      <w:proofErr w:type="spellEnd"/>
      <w:r w:rsidRPr="00C9168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ru-RU" w:eastAsia="ru-RU"/>
        </w:rPr>
        <w:t>.</w:t>
      </w:r>
    </w:p>
    <w:p w:rsidR="00C9168F" w:rsidRDefault="00C9168F" w:rsidP="00C9168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</w:pPr>
      <w:proofErr w:type="spellStart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Насыпушки</w:t>
      </w:r>
      <w:proofErr w:type="spellEnd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 xml:space="preserve"> - яркий подарок, </w:t>
      </w:r>
      <w:proofErr w:type="gramStart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который</w:t>
      </w:r>
      <w:proofErr w:type="gramEnd"/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 xml:space="preserve"> несомненно украсит любой интерьер.</w:t>
      </w:r>
      <w:r w:rsidRPr="00C9168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C916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ru-RU" w:eastAsia="ru-RU"/>
        </w:rPr>
        <w:t>1. В соль добавить 1 чайную ложку гуаши, хорошо перемешать, соль становится влажной.</w:t>
      </w:r>
    </w:p>
    <w:p w:rsidR="00C9168F" w:rsidRDefault="00C9168F" w:rsidP="00C9168F">
      <w:pPr>
        <w:rPr>
          <w:lang w:val="ru-RU"/>
        </w:rPr>
        <w:sectPr w:rsidR="00C9168F" w:rsidSect="00C9168F"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C9168F" w:rsidRDefault="00C9168F" w:rsidP="00C9168F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059969" cy="2038350"/>
            <wp:effectExtent l="19050" t="0" r="7081" b="0"/>
            <wp:docPr id="13" name="Рисунок 13" descr="http://ped-kopilka.ru/upload/blogs/14574_2597920c7acc9c84021e90885bad3b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4574_2597920c7acc9c84021e90885bad3b6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65" cy="204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C9168F" w:rsidP="00C9168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74267" cy="2047875"/>
            <wp:effectExtent l="19050" t="0" r="0" b="0"/>
            <wp:docPr id="20" name="Рисунок 20" descr="http://ped-kopilka.ru/upload/blogs/14574_65730610ee973cf31eaaf6643f299c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4574_65730610ee973cf31eaaf6643f299c5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31" cy="204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C9168F" w:rsidP="00C9168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2049145"/>
            <wp:effectExtent l="19050" t="0" r="9525" b="0"/>
            <wp:wrapSquare wrapText="bothSides"/>
            <wp:docPr id="33" name="Рисунок 33" descr="http://ped-kopilka.ru/upload/blogs/14574_045b04d6877962d0fcf9d29fb01682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d-kopilka.ru/upload/blogs/14574_045b04d6877962d0fcf9d29fb016822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076575" cy="2049412"/>
            <wp:effectExtent l="19050" t="0" r="9525" b="0"/>
            <wp:docPr id="23" name="Рисунок 23" descr="http://ped-kopilka.ru/upload/blogs/14574_63179d92372ae91a7078291e6ebdf0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14574_63179d92372ae91a7078291e6ebdf068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61" cy="205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105150" cy="2068447"/>
            <wp:effectExtent l="19050" t="0" r="0" b="0"/>
            <wp:docPr id="48" name="Рисунок 48" descr="http://ped-kopilka.ru/upload/blogs/14574_f44e8ed0292f2c804fd4702bda4195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ed-kopilka.ru/upload/blogs/14574_f44e8ed0292f2c804fd4702bda41954b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</w:pPr>
    </w:p>
    <w:p w:rsidR="00C9168F" w:rsidRDefault="00C9168F" w:rsidP="00C9168F">
      <w:pPr>
        <w:rPr>
          <w:lang w:val="ru-RU"/>
        </w:rPr>
        <w:sectPr w:rsidR="00C9168F" w:rsidSect="00C9168F">
          <w:type w:val="continuous"/>
          <w:pgSz w:w="11906" w:h="16838"/>
          <w:pgMar w:top="426" w:right="850" w:bottom="284" w:left="567" w:header="708" w:footer="708" w:gutter="0"/>
          <w:cols w:num="2" w:space="708"/>
          <w:docGrid w:linePitch="360"/>
        </w:sectPr>
      </w:pPr>
    </w:p>
    <w:p w:rsidR="00C9168F" w:rsidRDefault="00D14C3C" w:rsidP="00C9168F">
      <w:pPr>
        <w:rPr>
          <w:lang w:val="ru-RU"/>
        </w:rPr>
        <w:sectPr w:rsidR="00C9168F" w:rsidSect="00C9168F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2.Сушим,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отправляем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соль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духовой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шкаф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t°= 100°С на 40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микроволновку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3-4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забываем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Соль при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просеять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через сито.</w:t>
      </w:r>
    </w:p>
    <w:p w:rsidR="00C9168F" w:rsidRDefault="00D14C3C" w:rsidP="00C9168F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717719" cy="2476500"/>
            <wp:effectExtent l="19050" t="0" r="0" b="0"/>
            <wp:docPr id="60" name="Рисунок 60" descr="http://ped-kopilka.ru/upload/blogs/14574_79a697a5752afd4761a20665c3acbe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ed-kopilka.ru/upload/blogs/14574_79a697a5752afd4761a20665c3acbe68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19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3C" w:rsidRPr="00D14C3C" w:rsidRDefault="00D14C3C" w:rsidP="00D14C3C">
      <w:pPr>
        <w:spacing w:after="0" w:line="240" w:lineRule="auto"/>
        <w:rPr>
          <w:lang w:val="ru-RU"/>
        </w:rPr>
        <w:sectPr w:rsidR="00D14C3C" w:rsidRPr="00D14C3C" w:rsidSect="00D14C3C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Через воронку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насыпаем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соль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заранее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приготовленную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бутылку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чередуя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различные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вета</w:t>
      </w:r>
      <w:proofErr w:type="spellEnd"/>
    </w:p>
    <w:p w:rsidR="00D14C3C" w:rsidRDefault="00D14C3C" w:rsidP="00D14C3C">
      <w:pPr>
        <w:spacing w:after="0" w:line="240" w:lineRule="auto"/>
        <w:rPr>
          <w:lang w:val="ru-RU"/>
        </w:rPr>
        <w:sectPr w:rsidR="00D14C3C" w:rsidSect="00D14C3C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</w:p>
    <w:p w:rsidR="00C9168F" w:rsidRDefault="00C9168F" w:rsidP="00D14C3C">
      <w:pPr>
        <w:spacing w:after="0" w:line="240" w:lineRule="auto"/>
        <w:rPr>
          <w:lang w:val="ru-RU"/>
        </w:rPr>
      </w:pPr>
    </w:p>
    <w:p w:rsidR="00C9168F" w:rsidRDefault="00D14C3C" w:rsidP="00D14C3C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81425" cy="2518937"/>
            <wp:effectExtent l="19050" t="0" r="9525" b="0"/>
            <wp:docPr id="69" name="Рисунок 69" descr="http://ped-kopilka.ru/upload/blogs/14574_094efd62aa8f0e2a05945153402607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ed-kopilka.ru/upload/blogs/14574_094efd62aa8f0e2a0594515340260727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47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3C" w:rsidRDefault="00D14C3C" w:rsidP="00D14C3C">
      <w:pPr>
        <w:spacing w:after="0" w:line="240" w:lineRule="auto"/>
        <w:rPr>
          <w:lang w:val="ru-RU"/>
        </w:rPr>
      </w:pPr>
    </w:p>
    <w:p w:rsidR="00D14C3C" w:rsidRPr="00D14C3C" w:rsidRDefault="00D14C3C" w:rsidP="00D14C3C">
      <w:pPr>
        <w:rPr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получения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вертикальных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полосок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используем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спицу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кончик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направляем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вниз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вдоль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сосуда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14C3C" w:rsidRDefault="00D14C3C" w:rsidP="00D14C3C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29050" cy="2550662"/>
            <wp:effectExtent l="19050" t="0" r="0" b="0"/>
            <wp:docPr id="72" name="Рисунок 72" descr="http://ped-kopilka.ru/upload/blogs/14574_6baa76ad6993dcd6f670fdc97e7119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ed-kopilka.ru/upload/blogs/14574_6baa76ad6993dcd6f670fdc97e711938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21" cy="255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0C" w:rsidRDefault="00B0230C" w:rsidP="00D14C3C">
      <w:pPr>
        <w:spacing w:after="0" w:line="240" w:lineRule="auto"/>
        <w:rPr>
          <w:lang w:val="ru-RU"/>
        </w:rPr>
      </w:pPr>
    </w:p>
    <w:p w:rsidR="00B0230C" w:rsidRDefault="00B0230C" w:rsidP="00D14C3C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117165" cy="2076450"/>
            <wp:effectExtent l="19050" t="0" r="7035" b="0"/>
            <wp:docPr id="75" name="Рисунок 75" descr="http://ped-kopilka.ru/upload/blogs/14574_c6e838c2125500d33a577d1e508d2e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ed-kopilka.ru/upload/blogs/14574_c6e838c2125500d33a577d1e508d2eed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0C" w:rsidRDefault="00B0230C" w:rsidP="00D14C3C">
      <w:pPr>
        <w:spacing w:after="0" w:line="240" w:lineRule="auto"/>
        <w:rPr>
          <w:lang w:val="ru-RU"/>
        </w:rPr>
      </w:pPr>
    </w:p>
    <w:p w:rsidR="00B0230C" w:rsidRDefault="00B0230C" w:rsidP="00D14C3C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74268" cy="2047875"/>
            <wp:effectExtent l="19050" t="0" r="0" b="0"/>
            <wp:docPr id="78" name="Рисунок 78" descr="http://ped-kopilka.ru/upload/blogs/14574_bb230b8b14e393debd50cb93c3a547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ed-kopilka.ru/upload/blogs/14574_bb230b8b14e393debd50cb93c3a5470a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08" cy="20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0C" w:rsidRDefault="00B0230C" w:rsidP="00D14C3C">
      <w:pPr>
        <w:spacing w:after="0" w:line="240" w:lineRule="auto"/>
        <w:rPr>
          <w:lang w:val="ru-RU"/>
        </w:rPr>
      </w:pPr>
    </w:p>
    <w:p w:rsidR="00B0230C" w:rsidRDefault="00B0230C" w:rsidP="00C9168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88566" cy="2057400"/>
            <wp:effectExtent l="19050" t="0" r="0" b="0"/>
            <wp:docPr id="81" name="Рисунок 81" descr="http://ped-kopilka.ru/upload/blogs/14574_1053dd409beda770ec354703fd3a7e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ped-kopilka.ru/upload/blogs/14574_1053dd409beda770ec354703fd3a7ed3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26" cy="20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0C" w:rsidRDefault="00B0230C" w:rsidP="00B0230C">
      <w:pPr>
        <w:rPr>
          <w:lang w:val="ru-RU"/>
        </w:rPr>
      </w:pPr>
      <w:r w:rsidRPr="00B0230C">
        <w:rPr>
          <w:lang w:val="ru-RU"/>
        </w:rPr>
        <w:drawing>
          <wp:inline distT="0" distB="0" distL="0" distR="0">
            <wp:extent cx="3131463" cy="2085975"/>
            <wp:effectExtent l="19050" t="0" r="0" b="0"/>
            <wp:docPr id="3" name="Рисунок 84" descr="http://ped-kopilka.ru/upload/blogs/14574_6339518a83fc7925ac65145f7deba0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ped-kopilka.ru/upload/blogs/14574_6339518a83fc7925ac65145f7deba030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66" cy="208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Pr="00B0230C" w:rsidRDefault="00B0230C" w:rsidP="00B0230C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560431" cy="2371725"/>
            <wp:effectExtent l="19050" t="0" r="1919" b="0"/>
            <wp:docPr id="90" name="Рисунок 90" descr="http://ped-kopilka.ru/upload/blogs/14574_7638156b9c20433d4b0529374e4c12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ed-kopilka.ru/upload/blogs/14574_7638156b9c20433d4b0529374e4c1258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31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0C" w:rsidRPr="001008F5" w:rsidRDefault="00B0230C" w:rsidP="00C9168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31833" cy="2352675"/>
            <wp:effectExtent l="19050" t="0" r="0" b="0"/>
            <wp:docPr id="87" name="Рисунок 87" descr="http://ped-kopilka.ru/upload/blogs/14574_82a121e167c9643ad7f4c4b535bac2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ed-kopilka.ru/upload/blogs/14574_82a121e167c9643ad7f4c4b535bac276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33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B0230C" w:rsidP="00C9168F">
      <w:pPr>
        <w:rPr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Уплотнять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помощи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направляя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спицу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сверху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вниз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желательно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центру. Через 2-3 дня при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необходимости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досыпать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соли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закрыть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бутылку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пробкой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9168F" w:rsidRDefault="001008F5" w:rsidP="00C9168F">
      <w:pPr>
        <w:rPr>
          <w:lang w:val="ru-RU"/>
        </w:rPr>
      </w:pPr>
      <w:r w:rsidRPr="001008F5">
        <w:rPr>
          <w:lang w:val="ru-RU"/>
        </w:rPr>
        <w:drawing>
          <wp:inline distT="0" distB="0" distL="0" distR="0">
            <wp:extent cx="3517535" cy="2343150"/>
            <wp:effectExtent l="19050" t="0" r="6715" b="0"/>
            <wp:docPr id="5" name="Рисунок 93" descr="http://ped-kopilka.ru/upload/blogs/14574_a1b1583aaf3734da108a2b60f4c3cf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ed-kopilka.ru/upload/blogs/14574_a1b1583aaf3734da108a2b60f4c3cfe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3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1008F5" w:rsidP="00C9168F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Насыпушка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готова.</w:t>
      </w:r>
    </w:p>
    <w:p w:rsidR="001008F5" w:rsidRDefault="001008F5" w:rsidP="00C9168F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674823" cy="2447925"/>
            <wp:effectExtent l="19050" t="0" r="1827" b="0"/>
            <wp:docPr id="96" name="Рисунок 96" descr="http://ped-kopilka.ru/upload/blogs/14574_f026ad4e494e7b1145383c03cd943d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ed-kopilka.ru/upload/blogs/14574_f026ad4e494e7b1145383c03cd943d89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23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1008F5" w:rsidP="00C9168F">
      <w:pPr>
        <w:rPr>
          <w:lang w:val="ru-RU"/>
        </w:rPr>
        <w:sectPr w:rsidR="00C9168F" w:rsidSect="00D14C3C">
          <w:type w:val="continuous"/>
          <w:pgSz w:w="11906" w:h="16838"/>
          <w:pgMar w:top="426" w:right="850" w:bottom="284" w:left="567" w:header="708" w:footer="708" w:gutter="0"/>
          <w:cols w:space="708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3689122" cy="2457450"/>
            <wp:effectExtent l="19050" t="0" r="6578" b="0"/>
            <wp:docPr id="99" name="Рисунок 99" descr="http://ped-kopilka.ru/upload/blogs/14574_aa13ccd975352357d964bdc1fe0e03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ped-kopilka.ru/upload/blogs/14574_aa13ccd975352357d964bdc1fe0e0315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2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8F" w:rsidRDefault="00C9168F" w:rsidP="00C9168F">
      <w:pPr>
        <w:rPr>
          <w:lang w:val="ru-RU"/>
        </w:rPr>
      </w:pPr>
      <w:r>
        <w:rPr>
          <w:lang w:val="ru-RU"/>
        </w:rPr>
        <w:lastRenderedPageBreak/>
        <w:br w:type="textWrapping" w:clear="all"/>
      </w:r>
    </w:p>
    <w:p w:rsidR="00C9168F" w:rsidRPr="00C9168F" w:rsidRDefault="00C9168F" w:rsidP="00C9168F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9168F">
        <w:t xml:space="preserve"> </w:t>
      </w:r>
      <w:r>
        <w:pict>
          <v:shape id="_x0000_i1026" type="#_x0000_t75" alt="" style="width:24pt;height:24pt"/>
        </w:pict>
      </w:r>
      <w:r w:rsidRPr="00C9168F">
        <w:t xml:space="preserve"> </w:t>
      </w:r>
      <w:r>
        <w:pict>
          <v:shape id="_x0000_i1027" type="#_x0000_t75" alt="" style="width:24pt;height:24pt"/>
        </w:pict>
      </w:r>
    </w:p>
    <w:sectPr w:rsidR="00C9168F" w:rsidRPr="00C9168F" w:rsidSect="00D14C3C">
      <w:type w:val="continuous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8F"/>
    <w:rsid w:val="001008F5"/>
    <w:rsid w:val="00194A8B"/>
    <w:rsid w:val="0024514E"/>
    <w:rsid w:val="00280839"/>
    <w:rsid w:val="00775772"/>
    <w:rsid w:val="00B0230C"/>
    <w:rsid w:val="00C9168F"/>
    <w:rsid w:val="00D14C3C"/>
    <w:rsid w:val="00F7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6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8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2018-01-30T13:20:00Z</dcterms:created>
  <dcterms:modified xsi:type="dcterms:W3CDTF">2018-01-30T13:56:00Z</dcterms:modified>
</cp:coreProperties>
</file>